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73" w:rsidRDefault="00996273" w:rsidP="0099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 xml:space="preserve">ОНС </w:t>
      </w:r>
      <w:r w:rsidRPr="00481A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„доктор“</w:t>
      </w:r>
      <w:r w:rsidRPr="00481A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докторска програма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«</w:t>
      </w:r>
      <w:r w:rsidRPr="0099627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Обща хирургия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»</w:t>
      </w:r>
      <w:r w:rsidRPr="0099627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proofErr w:type="spellStart"/>
      <w:r w:rsidRPr="0099627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професионално</w:t>
      </w:r>
      <w:proofErr w:type="spellEnd"/>
      <w:r w:rsidRPr="0099627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направление 7.1. Медицина, </w:t>
      </w:r>
      <w:proofErr w:type="spellStart"/>
      <w:r w:rsidRPr="0099627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област</w:t>
      </w:r>
      <w:proofErr w:type="spellEnd"/>
      <w:r w:rsidRPr="0099627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99627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висшето</w:t>
      </w:r>
      <w:proofErr w:type="spellEnd"/>
      <w:r w:rsidRPr="0099627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образование 7. </w:t>
      </w:r>
      <w:proofErr w:type="spellStart"/>
      <w:r w:rsidRPr="0099627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Здравеопазване</w:t>
      </w:r>
      <w:proofErr w:type="spellEnd"/>
      <w:r w:rsidRPr="0099627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спорт </w:t>
      </w:r>
      <w:proofErr w:type="spellStart"/>
      <w:r w:rsidRPr="0099627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към</w:t>
      </w:r>
      <w:proofErr w:type="spellEnd"/>
      <w:r w:rsidRPr="0099627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99627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катедра</w:t>
      </w:r>
      <w:proofErr w:type="spellEnd"/>
      <w:r w:rsidRPr="0099627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„Обща и оперативна хирургия, </w:t>
      </w:r>
      <w:proofErr w:type="spellStart"/>
      <w:r w:rsidRPr="0099627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неврохирургия</w:t>
      </w:r>
      <w:proofErr w:type="spellEnd"/>
      <w:r w:rsidRPr="0099627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урология“ на </w:t>
      </w:r>
      <w:proofErr w:type="spellStart"/>
      <w:r w:rsidRPr="0099627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Медицински</w:t>
      </w:r>
      <w:proofErr w:type="spellEnd"/>
      <w:r w:rsidRPr="0099627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99627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факултет</w:t>
      </w:r>
      <w:proofErr w:type="spellEnd"/>
      <w:r w:rsidRPr="0099627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proofErr w:type="spellStart"/>
      <w:r w:rsidRPr="0099627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Тракийски</w:t>
      </w:r>
      <w:proofErr w:type="spellEnd"/>
      <w:r w:rsidRPr="0099627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университет, Стара </w:t>
      </w:r>
      <w:proofErr w:type="spellStart"/>
      <w:r w:rsidRPr="0099627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Загора</w:t>
      </w:r>
      <w:proofErr w:type="spellEnd"/>
    </w:p>
    <w:p w:rsidR="00996273" w:rsidRPr="004A2743" w:rsidRDefault="00996273" w:rsidP="009962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bg-BG"/>
        </w:rPr>
      </w:pPr>
      <w:bookmarkStart w:id="0" w:name="_GoBack"/>
      <w:bookmarkEnd w:id="0"/>
    </w:p>
    <w:p w:rsidR="00996273" w:rsidRPr="001645C8" w:rsidRDefault="00996273" w:rsidP="0099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81A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Докторант</w:t>
      </w:r>
      <w:r w:rsidRPr="00481A90">
        <w:rPr>
          <w:rFonts w:ascii="Times New Roman" w:eastAsia="Times New Roman" w:hAnsi="Times New Roman" w:cs="Times New Roman"/>
          <w:sz w:val="28"/>
          <w:szCs w:val="28"/>
          <w:lang w:eastAsia="bg-BG"/>
        </w:rPr>
        <w:t> –</w:t>
      </w:r>
      <w:r w:rsidRPr="00996273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д-р Галин </w:t>
      </w:r>
      <w:proofErr w:type="spellStart"/>
      <w:r w:rsidRPr="00996273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Желязков</w:t>
      </w:r>
      <w:proofErr w:type="spellEnd"/>
      <w:r w:rsidRPr="00996273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996273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Ганчев</w:t>
      </w:r>
      <w:proofErr w:type="spellEnd"/>
      <w:r w:rsidRPr="00996273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7F05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редовен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7F058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докторант </w:t>
      </w:r>
      <w:r w:rsidRPr="00481A90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катедра „</w:t>
      </w:r>
      <w:r w:rsidRPr="0099627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Обща и оперативна хирургия, неврохирургия и урология</w:t>
      </w:r>
      <w:r w:rsidRPr="00481A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“, МФ, </w:t>
      </w:r>
      <w:proofErr w:type="spellStart"/>
      <w:r w:rsidRPr="00481A90">
        <w:rPr>
          <w:rFonts w:ascii="Times New Roman" w:eastAsia="Times New Roman" w:hAnsi="Times New Roman" w:cs="Times New Roman"/>
          <w:sz w:val="28"/>
          <w:szCs w:val="28"/>
          <w:lang w:eastAsia="bg-BG"/>
        </w:rPr>
        <w:t>ТрУ-Стара</w:t>
      </w:r>
      <w:proofErr w:type="spellEnd"/>
      <w:r w:rsidRPr="00481A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Загора</w:t>
      </w:r>
      <w:r w:rsidRPr="00481A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96273" w:rsidRDefault="00996273" w:rsidP="009962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bg-BG"/>
        </w:rPr>
      </w:pPr>
    </w:p>
    <w:p w:rsidR="00996273" w:rsidRPr="00E5742D" w:rsidRDefault="00996273" w:rsidP="009962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bg-BG"/>
        </w:rPr>
      </w:pPr>
    </w:p>
    <w:p w:rsidR="00996273" w:rsidRPr="00481A90" w:rsidRDefault="00996273" w:rsidP="009962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</w:pPr>
      <w:r w:rsidRPr="00481A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Рецензии и становища:</w:t>
      </w:r>
    </w:p>
    <w:p w:rsidR="00996273" w:rsidRPr="00996273" w:rsidRDefault="00996273" w:rsidP="00996273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F05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 w:bidi="bg-BG"/>
        </w:rPr>
        <w:t xml:space="preserve">Рецензия на </w:t>
      </w:r>
      <w:r w:rsidRPr="00996273">
        <w:rPr>
          <w:rFonts w:ascii="Times New Roman" w:eastAsia="Times New Roman" w:hAnsi="Times New Roman" w:cs="Times New Roman"/>
          <w:sz w:val="28"/>
          <w:szCs w:val="28"/>
        </w:rPr>
        <w:t xml:space="preserve">Проф. д-р Росен Стоянов Димов, </w:t>
      </w:r>
      <w:proofErr w:type="spellStart"/>
      <w:r w:rsidRPr="00996273"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 w:rsidRPr="00996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6273" w:rsidRDefault="00996273" w:rsidP="0099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Рецензия на </w:t>
      </w:r>
      <w:r w:rsidRPr="00996273">
        <w:rPr>
          <w:rFonts w:ascii="Times New Roman" w:eastAsia="Times New Roman" w:hAnsi="Times New Roman" w:cs="Times New Roman"/>
          <w:sz w:val="28"/>
          <w:szCs w:val="28"/>
        </w:rPr>
        <w:t xml:space="preserve">Доц. д-р Теодор Димитров Атанасов, </w:t>
      </w:r>
      <w:proofErr w:type="spellStart"/>
      <w:r w:rsidRPr="00996273"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 w:rsidRPr="00996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6273" w:rsidRPr="00996273" w:rsidRDefault="00996273" w:rsidP="0099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Становище на </w:t>
      </w:r>
      <w:r w:rsidRPr="00996273">
        <w:rPr>
          <w:rFonts w:ascii="Times New Roman" w:eastAsia="Times New Roman" w:hAnsi="Times New Roman" w:cs="Times New Roman"/>
          <w:sz w:val="28"/>
          <w:szCs w:val="28"/>
        </w:rPr>
        <w:t xml:space="preserve">Доц. д-р Ивелин Руменов </w:t>
      </w:r>
      <w:proofErr w:type="spellStart"/>
      <w:r w:rsidRPr="00996273">
        <w:rPr>
          <w:rFonts w:ascii="Times New Roman" w:eastAsia="Times New Roman" w:hAnsi="Times New Roman" w:cs="Times New Roman"/>
          <w:sz w:val="28"/>
          <w:szCs w:val="28"/>
        </w:rPr>
        <w:t>Такоров</w:t>
      </w:r>
      <w:proofErr w:type="spellEnd"/>
      <w:r w:rsidRPr="009962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6273"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 w:rsidRPr="00996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6273" w:rsidRDefault="00996273" w:rsidP="0099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Становище на </w:t>
      </w:r>
      <w:r w:rsidRPr="00996273">
        <w:rPr>
          <w:rFonts w:ascii="Times New Roman" w:eastAsia="Times New Roman" w:hAnsi="Times New Roman" w:cs="Times New Roman"/>
          <w:sz w:val="28"/>
          <w:szCs w:val="28"/>
        </w:rPr>
        <w:t xml:space="preserve">Доц. д-р Юлиан Руменов Ананиев, </w:t>
      </w:r>
      <w:proofErr w:type="spellStart"/>
      <w:r w:rsidRPr="00996273"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  <w:r w:rsidRPr="00996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6273" w:rsidRDefault="00996273" w:rsidP="0099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Становище на </w:t>
      </w:r>
      <w:r w:rsidRPr="00996273">
        <w:rPr>
          <w:rFonts w:ascii="Times New Roman" w:eastAsia="Times New Roman" w:hAnsi="Times New Roman" w:cs="Times New Roman"/>
          <w:sz w:val="28"/>
          <w:szCs w:val="28"/>
        </w:rPr>
        <w:t xml:space="preserve">Проф. д-р Евелин Досев Обретенов, </w:t>
      </w:r>
      <w:proofErr w:type="spellStart"/>
      <w:r w:rsidRPr="00996273">
        <w:rPr>
          <w:rFonts w:ascii="Times New Roman" w:eastAsia="Times New Roman" w:hAnsi="Times New Roman" w:cs="Times New Roman"/>
          <w:sz w:val="28"/>
          <w:szCs w:val="28"/>
        </w:rPr>
        <w:t>дм</w:t>
      </w:r>
      <w:proofErr w:type="spellEnd"/>
    </w:p>
    <w:p w:rsidR="00996273" w:rsidRDefault="00996273" w:rsidP="0099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273" w:rsidRPr="007F0580" w:rsidRDefault="00996273" w:rsidP="0099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273" w:rsidRDefault="00996273" w:rsidP="009962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hyperlink r:id="rId5" w:history="1">
        <w:r w:rsidRPr="00481A90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bg-BG"/>
          </w:rPr>
          <w:t>Автореферат</w:t>
        </w:r>
      </w:hyperlink>
    </w:p>
    <w:p w:rsidR="00996273" w:rsidRPr="007F0580" w:rsidRDefault="00996273" w:rsidP="009962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96273" w:rsidRPr="00FE3B84" w:rsidRDefault="00996273" w:rsidP="009962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81A9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Публичната защита на дисертационния труд ще се проведе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20.12.2021 г. от 13</w:t>
      </w:r>
      <w:r w:rsidRPr="00FE3B84">
        <w:rPr>
          <w:rFonts w:ascii="Times New Roman" w:eastAsia="Times New Roman" w:hAnsi="Times New Roman" w:cs="Times New Roman"/>
          <w:sz w:val="28"/>
          <w:szCs w:val="28"/>
          <w:lang w:eastAsia="bg-BG"/>
        </w:rPr>
        <w:t>.00 ч. в Академичната зала на Медицински факултет, Тракийски университет, Стара Загора.</w:t>
      </w:r>
    </w:p>
    <w:p w:rsidR="00996273" w:rsidRPr="00481A90" w:rsidRDefault="00996273" w:rsidP="0099627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1A9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6273" w:rsidRDefault="00996273" w:rsidP="00996273"/>
    <w:p w:rsidR="00996273" w:rsidRDefault="00996273" w:rsidP="00996273"/>
    <w:p w:rsidR="00996273" w:rsidRDefault="00996273" w:rsidP="00996273"/>
    <w:p w:rsidR="00996273" w:rsidRDefault="00996273" w:rsidP="00996273"/>
    <w:p w:rsidR="00996273" w:rsidRDefault="00996273" w:rsidP="00996273"/>
    <w:p w:rsidR="007933D2" w:rsidRDefault="007933D2"/>
    <w:sectPr w:rsidR="007933D2" w:rsidSect="00C41F07">
      <w:pgSz w:w="11907" w:h="16840" w:code="9"/>
      <w:pgMar w:top="1411" w:right="1411" w:bottom="1411" w:left="1411" w:header="720" w:footer="245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73"/>
    <w:rsid w:val="007933D2"/>
    <w:rsid w:val="00996273"/>
    <w:rsid w:val="00C4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-sz.bg/wp-content/uploads/truni/file/avtoreferat(3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</dc:creator>
  <cp:lastModifiedBy>Danya</cp:lastModifiedBy>
  <cp:revision>1</cp:revision>
  <dcterms:created xsi:type="dcterms:W3CDTF">2021-11-22T08:44:00Z</dcterms:created>
  <dcterms:modified xsi:type="dcterms:W3CDTF">2021-11-22T08:51:00Z</dcterms:modified>
</cp:coreProperties>
</file>